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F7" w:rsidRPr="000653AE" w:rsidRDefault="002527F7" w:rsidP="002527F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0653AE">
        <w:rPr>
          <w:rFonts w:ascii="Times New Roman" w:hAnsi="Times New Roman" w:cs="Times New Roman"/>
          <w:sz w:val="24"/>
          <w:szCs w:val="24"/>
        </w:rPr>
        <w:t>КРЕДИТНАЯ ЗАЯВКА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9"/>
        <w:gridCol w:w="5507"/>
        <w:gridCol w:w="228"/>
      </w:tblGrid>
      <w:tr w:rsidR="002527F7" w:rsidRPr="002D7FC2" w:rsidTr="00163617">
        <w:trPr>
          <w:gridAfter w:val="1"/>
          <w:wAfter w:w="123" w:type="pct"/>
          <w:cantSplit/>
        </w:trPr>
        <w:tc>
          <w:tcPr>
            <w:tcW w:w="4877" w:type="pct"/>
            <w:gridSpan w:val="2"/>
          </w:tcPr>
          <w:p w:rsidR="002527F7" w:rsidRPr="000653AE" w:rsidRDefault="002527F7" w:rsidP="00163617">
            <w:pPr>
              <w:jc w:val="center"/>
              <w:rPr>
                <w:i/>
              </w:rPr>
            </w:pPr>
            <w:r w:rsidRPr="002D7FC2">
              <w:rPr>
                <w:b/>
              </w:rPr>
              <w:t>Полное наименование Заявителя</w:t>
            </w:r>
          </w:p>
          <w:p w:rsidR="002527F7" w:rsidRPr="002D7FC2" w:rsidRDefault="002527F7" w:rsidP="00163617">
            <w:pPr>
              <w:jc w:val="center"/>
              <w:rPr>
                <w:b/>
              </w:rPr>
            </w:pPr>
            <w:r w:rsidRPr="002D7FC2">
              <w:rPr>
                <w:i/>
              </w:rPr>
              <w:t>(согласно Уставу)</w:t>
            </w:r>
          </w:p>
        </w:tc>
      </w:tr>
      <w:tr w:rsidR="002527F7" w:rsidRPr="002D7FC2" w:rsidTr="00163617">
        <w:trPr>
          <w:gridAfter w:val="1"/>
          <w:wAfter w:w="123" w:type="pct"/>
          <w:cantSplit/>
        </w:trPr>
        <w:tc>
          <w:tcPr>
            <w:tcW w:w="4877" w:type="pct"/>
            <w:gridSpan w:val="2"/>
          </w:tcPr>
          <w:p w:rsidR="002527F7" w:rsidRPr="002527F7" w:rsidRDefault="002527F7" w:rsidP="001636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ermStart w:id="1572542617" w:edGrp="everyone"/>
          </w:p>
          <w:permEnd w:id="1572542617"/>
          <w:p w:rsidR="002527F7" w:rsidRPr="002D7FC2" w:rsidRDefault="002527F7" w:rsidP="00163617">
            <w:pPr>
              <w:jc w:val="center"/>
              <w:rPr>
                <w:b/>
              </w:rPr>
            </w:pPr>
          </w:p>
        </w:tc>
      </w:tr>
      <w:tr w:rsidR="002527F7" w:rsidRPr="002D7FC2" w:rsidTr="00163617">
        <w:trPr>
          <w:gridAfter w:val="1"/>
          <w:wAfter w:w="123" w:type="pct"/>
          <w:cantSplit/>
        </w:trPr>
        <w:tc>
          <w:tcPr>
            <w:tcW w:w="1911" w:type="pct"/>
          </w:tcPr>
          <w:p w:rsidR="002527F7" w:rsidRPr="002D7FC2" w:rsidRDefault="002527F7" w:rsidP="00163617">
            <w:pPr>
              <w:jc w:val="center"/>
            </w:pPr>
            <w:permStart w:id="348392075" w:edGrp="everyone" w:colFirst="1" w:colLast="1"/>
            <w:r w:rsidRPr="002D7FC2">
              <w:t xml:space="preserve">ИНН </w:t>
            </w:r>
          </w:p>
        </w:tc>
        <w:tc>
          <w:tcPr>
            <w:tcW w:w="2966" w:type="pct"/>
          </w:tcPr>
          <w:p w:rsidR="002527F7" w:rsidRPr="002527F7" w:rsidRDefault="002527F7" w:rsidP="001636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527F7" w:rsidRPr="002D7FC2" w:rsidTr="00163617">
        <w:trPr>
          <w:gridAfter w:val="1"/>
          <w:wAfter w:w="123" w:type="pct"/>
          <w:cantSplit/>
        </w:trPr>
        <w:tc>
          <w:tcPr>
            <w:tcW w:w="1911" w:type="pct"/>
          </w:tcPr>
          <w:p w:rsidR="002527F7" w:rsidRPr="002D7FC2" w:rsidRDefault="002527F7" w:rsidP="00163617">
            <w:pPr>
              <w:jc w:val="center"/>
            </w:pPr>
            <w:permStart w:id="330975653" w:edGrp="everyone" w:colFirst="1" w:colLast="1"/>
            <w:permEnd w:id="348392075"/>
            <w:proofErr w:type="spellStart"/>
            <w:r w:rsidRPr="002D7FC2">
              <w:t>ОГРН</w:t>
            </w:r>
            <w:proofErr w:type="spellEnd"/>
          </w:p>
        </w:tc>
        <w:tc>
          <w:tcPr>
            <w:tcW w:w="2966" w:type="pct"/>
          </w:tcPr>
          <w:p w:rsidR="002527F7" w:rsidRPr="002527F7" w:rsidRDefault="002527F7" w:rsidP="001636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527F7" w:rsidRPr="002D7FC2" w:rsidTr="00163617">
        <w:trPr>
          <w:gridAfter w:val="1"/>
          <w:wAfter w:w="123" w:type="pct"/>
          <w:cantSplit/>
        </w:trPr>
        <w:tc>
          <w:tcPr>
            <w:tcW w:w="1911" w:type="pct"/>
          </w:tcPr>
          <w:p w:rsidR="002527F7" w:rsidRPr="002D7FC2" w:rsidRDefault="002527F7" w:rsidP="00163617">
            <w:pPr>
              <w:jc w:val="center"/>
            </w:pPr>
            <w:permStart w:id="1999404770" w:edGrp="everyone" w:colFirst="1" w:colLast="1"/>
            <w:permEnd w:id="330975653"/>
            <w:r w:rsidRPr="002D7FC2">
              <w:t>Дата создания</w:t>
            </w:r>
          </w:p>
        </w:tc>
        <w:tc>
          <w:tcPr>
            <w:tcW w:w="2966" w:type="pct"/>
          </w:tcPr>
          <w:p w:rsidR="002527F7" w:rsidRPr="002527F7" w:rsidRDefault="002527F7" w:rsidP="001636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527F7" w:rsidRPr="002D7FC2" w:rsidTr="00163617">
        <w:trPr>
          <w:gridAfter w:val="1"/>
          <w:wAfter w:w="123" w:type="pct"/>
          <w:cantSplit/>
        </w:trPr>
        <w:tc>
          <w:tcPr>
            <w:tcW w:w="1911" w:type="pct"/>
          </w:tcPr>
          <w:p w:rsidR="002527F7" w:rsidRPr="002D7FC2" w:rsidRDefault="002527F7" w:rsidP="00163617">
            <w:pPr>
              <w:jc w:val="center"/>
            </w:pPr>
            <w:permStart w:id="921442967" w:edGrp="everyone" w:colFirst="1" w:colLast="1"/>
            <w:permEnd w:id="1999404770"/>
            <w:r w:rsidRPr="002D7FC2">
              <w:t>Адрес местонахождения:</w:t>
            </w:r>
          </w:p>
        </w:tc>
        <w:tc>
          <w:tcPr>
            <w:tcW w:w="2966" w:type="pct"/>
          </w:tcPr>
          <w:p w:rsidR="002527F7" w:rsidRPr="002527F7" w:rsidRDefault="002527F7" w:rsidP="001636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permEnd w:id="921442967"/>
      <w:tr w:rsidR="002527F7" w:rsidRPr="002D7FC2" w:rsidTr="00163617">
        <w:trPr>
          <w:gridAfter w:val="1"/>
          <w:wAfter w:w="123" w:type="pct"/>
          <w:cantSplit/>
        </w:trPr>
        <w:tc>
          <w:tcPr>
            <w:tcW w:w="4877" w:type="pct"/>
            <w:gridSpan w:val="2"/>
          </w:tcPr>
          <w:p w:rsidR="002527F7" w:rsidRPr="002B6CE2" w:rsidRDefault="002527F7" w:rsidP="001636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B6CE2">
              <w:rPr>
                <w:rFonts w:ascii="Times New Roman" w:hAnsi="Times New Roman"/>
                <w:b/>
                <w:sz w:val="24"/>
                <w:szCs w:val="24"/>
              </w:rPr>
              <w:t>Условия кредитования</w:t>
            </w:r>
          </w:p>
        </w:tc>
      </w:tr>
      <w:tr w:rsidR="002527F7" w:rsidRPr="002D7FC2" w:rsidTr="00163617">
        <w:trPr>
          <w:gridAfter w:val="1"/>
          <w:wAfter w:w="123" w:type="pct"/>
        </w:trPr>
        <w:tc>
          <w:tcPr>
            <w:tcW w:w="1911" w:type="pct"/>
          </w:tcPr>
          <w:p w:rsidR="002527F7" w:rsidRPr="002D7FC2" w:rsidRDefault="002527F7" w:rsidP="00163617">
            <w:r w:rsidRPr="002D7FC2">
              <w:t xml:space="preserve">Вид кредита </w:t>
            </w:r>
          </w:p>
        </w:tc>
        <w:tc>
          <w:tcPr>
            <w:tcW w:w="2966" w:type="pct"/>
            <w:tcBorders>
              <w:bottom w:val="nil"/>
            </w:tcBorders>
          </w:tcPr>
          <w:p w:rsidR="002527F7" w:rsidRPr="002D7FC2" w:rsidRDefault="002527F7" w:rsidP="002527F7">
            <w:pPr>
              <w:ind w:left="720"/>
              <w:jc w:val="left"/>
            </w:pPr>
            <w:permStart w:id="1307453991" w:edGrp="everyone"/>
            <w:r>
              <w:sym w:font="Wingdings" w:char="F0A8"/>
            </w:r>
            <w:permEnd w:id="1307453991"/>
            <w:r>
              <w:t xml:space="preserve"> </w:t>
            </w:r>
            <w:r w:rsidRPr="002D7FC2">
              <w:t>Стандартный (разовый) кредит</w:t>
            </w:r>
          </w:p>
          <w:p w:rsidR="002527F7" w:rsidRPr="002D7FC2" w:rsidRDefault="002527F7" w:rsidP="002527F7">
            <w:pPr>
              <w:ind w:left="720"/>
              <w:jc w:val="left"/>
            </w:pPr>
            <w:permStart w:id="1030187593" w:edGrp="everyone"/>
            <w:r>
              <w:sym w:font="Wingdings" w:char="F0A8"/>
            </w:r>
            <w:permEnd w:id="1030187593"/>
            <w:r>
              <w:t xml:space="preserve"> </w:t>
            </w:r>
            <w:r w:rsidRPr="002D7FC2">
              <w:t>Кредитная линия с лимитом выдачи</w:t>
            </w:r>
          </w:p>
          <w:p w:rsidR="002527F7" w:rsidRPr="002D7FC2" w:rsidRDefault="002527F7" w:rsidP="002527F7">
            <w:pPr>
              <w:ind w:left="720"/>
              <w:jc w:val="left"/>
            </w:pPr>
            <w:permStart w:id="1924289380" w:edGrp="everyone"/>
            <w:r>
              <w:sym w:font="Wingdings" w:char="F0A8"/>
            </w:r>
            <w:permEnd w:id="1924289380"/>
            <w:r>
              <w:t xml:space="preserve"> </w:t>
            </w:r>
            <w:r w:rsidRPr="002D7FC2">
              <w:t>Кредитная линия с лимитом задолженности</w:t>
            </w:r>
          </w:p>
          <w:p w:rsidR="002527F7" w:rsidRPr="002D7FC2" w:rsidRDefault="002527F7" w:rsidP="002527F7">
            <w:pPr>
              <w:ind w:left="720"/>
              <w:jc w:val="left"/>
            </w:pPr>
            <w:permStart w:id="2126076416" w:edGrp="everyone"/>
            <w:r>
              <w:sym w:font="Wingdings" w:char="F0A8"/>
            </w:r>
            <w:permEnd w:id="2126076416"/>
            <w:r>
              <w:t xml:space="preserve"> </w:t>
            </w:r>
            <w:r w:rsidRPr="002D7FC2">
              <w:t>Овердрафт</w:t>
            </w:r>
          </w:p>
        </w:tc>
      </w:tr>
      <w:tr w:rsidR="002527F7" w:rsidRPr="002D7FC2" w:rsidTr="00163617">
        <w:trPr>
          <w:gridAfter w:val="1"/>
          <w:wAfter w:w="123" w:type="pct"/>
          <w:trHeight w:val="401"/>
        </w:trPr>
        <w:tc>
          <w:tcPr>
            <w:tcW w:w="1911" w:type="pct"/>
          </w:tcPr>
          <w:p w:rsidR="002527F7" w:rsidRPr="002D7FC2" w:rsidRDefault="002527F7" w:rsidP="00163617">
            <w:permStart w:id="2097370680" w:edGrp="everyone" w:colFirst="1" w:colLast="1"/>
            <w:r w:rsidRPr="002D7FC2">
              <w:t xml:space="preserve">Сумма кредита </w:t>
            </w:r>
          </w:p>
        </w:tc>
        <w:tc>
          <w:tcPr>
            <w:tcW w:w="2966" w:type="pct"/>
          </w:tcPr>
          <w:p w:rsidR="002527F7" w:rsidRPr="002527F7" w:rsidRDefault="002527F7" w:rsidP="0016361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527F7" w:rsidRPr="002D7FC2" w:rsidTr="00163617">
        <w:trPr>
          <w:gridAfter w:val="1"/>
          <w:wAfter w:w="123" w:type="pct"/>
        </w:trPr>
        <w:tc>
          <w:tcPr>
            <w:tcW w:w="1911" w:type="pct"/>
          </w:tcPr>
          <w:p w:rsidR="002527F7" w:rsidRPr="002D7FC2" w:rsidRDefault="002527F7" w:rsidP="00163617">
            <w:permStart w:id="1320828423" w:edGrp="everyone" w:colFirst="1" w:colLast="1"/>
            <w:permEnd w:id="2097370680"/>
            <w:r w:rsidRPr="002D7FC2">
              <w:t>Срок кредита (дата погашения)</w:t>
            </w:r>
          </w:p>
          <w:p w:rsidR="002527F7" w:rsidRPr="002D7FC2" w:rsidRDefault="002527F7" w:rsidP="00163617">
            <w:r w:rsidRPr="002D7FC2">
              <w:t xml:space="preserve"> </w:t>
            </w:r>
          </w:p>
        </w:tc>
        <w:tc>
          <w:tcPr>
            <w:tcW w:w="2966" w:type="pct"/>
          </w:tcPr>
          <w:p w:rsidR="002527F7" w:rsidRPr="002527F7" w:rsidRDefault="002527F7" w:rsidP="0016361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527F7" w:rsidRPr="002D7FC2" w:rsidTr="00163617">
        <w:trPr>
          <w:gridAfter w:val="1"/>
          <w:wAfter w:w="123" w:type="pct"/>
          <w:trHeight w:val="560"/>
        </w:trPr>
        <w:tc>
          <w:tcPr>
            <w:tcW w:w="1911" w:type="pct"/>
          </w:tcPr>
          <w:p w:rsidR="002527F7" w:rsidRPr="002D7FC2" w:rsidRDefault="002527F7" w:rsidP="00163617">
            <w:permStart w:id="113605433" w:edGrp="everyone" w:colFirst="1" w:colLast="1"/>
            <w:permEnd w:id="1320828423"/>
            <w:r>
              <w:t>Предполагаемая процентная с</w:t>
            </w:r>
            <w:r w:rsidRPr="002D7FC2">
              <w:t xml:space="preserve">тавка </w:t>
            </w:r>
            <w:r>
              <w:t>(</w:t>
            </w:r>
            <w:r w:rsidRPr="002D7FC2">
              <w:t>годовая</w:t>
            </w:r>
            <w:r>
              <w:t>)</w:t>
            </w:r>
            <w:r w:rsidRPr="002D7FC2">
              <w:t xml:space="preserve"> </w:t>
            </w:r>
          </w:p>
        </w:tc>
        <w:tc>
          <w:tcPr>
            <w:tcW w:w="2966" w:type="pct"/>
          </w:tcPr>
          <w:p w:rsidR="002527F7" w:rsidRPr="002527F7" w:rsidRDefault="002527F7" w:rsidP="0016361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527F7" w:rsidRPr="002D7FC2" w:rsidTr="00163617">
        <w:trPr>
          <w:gridAfter w:val="1"/>
          <w:wAfter w:w="123" w:type="pct"/>
          <w:trHeight w:val="568"/>
        </w:trPr>
        <w:tc>
          <w:tcPr>
            <w:tcW w:w="1911" w:type="pct"/>
          </w:tcPr>
          <w:p w:rsidR="002527F7" w:rsidRPr="002D7FC2" w:rsidRDefault="002527F7" w:rsidP="00163617">
            <w:permStart w:id="667446436" w:edGrp="everyone" w:colFirst="1" w:colLast="1"/>
            <w:permEnd w:id="113605433"/>
            <w:r w:rsidRPr="002D7FC2">
              <w:t xml:space="preserve">Целевое назначение кредита </w:t>
            </w:r>
          </w:p>
          <w:p w:rsidR="002527F7" w:rsidRPr="002D7FC2" w:rsidRDefault="002527F7" w:rsidP="00163617"/>
        </w:tc>
        <w:tc>
          <w:tcPr>
            <w:tcW w:w="2966" w:type="pct"/>
          </w:tcPr>
          <w:p w:rsidR="002527F7" w:rsidRPr="002527F7" w:rsidRDefault="002527F7" w:rsidP="00163617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527F7" w:rsidRPr="002D7FC2" w:rsidTr="00163617">
        <w:trPr>
          <w:gridAfter w:val="1"/>
          <w:wAfter w:w="123" w:type="pct"/>
          <w:trHeight w:val="618"/>
        </w:trPr>
        <w:tc>
          <w:tcPr>
            <w:tcW w:w="1911" w:type="pct"/>
          </w:tcPr>
          <w:p w:rsidR="002527F7" w:rsidRPr="002D7FC2" w:rsidRDefault="002527F7" w:rsidP="00163617">
            <w:permStart w:id="915363369" w:edGrp="everyone" w:colFirst="1" w:colLast="1"/>
            <w:permEnd w:id="667446436"/>
            <w:r w:rsidRPr="002D7FC2">
              <w:t xml:space="preserve">Предлагаемое обеспечение </w:t>
            </w:r>
          </w:p>
        </w:tc>
        <w:tc>
          <w:tcPr>
            <w:tcW w:w="2966" w:type="pct"/>
          </w:tcPr>
          <w:p w:rsidR="002527F7" w:rsidRPr="002527F7" w:rsidRDefault="002527F7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27F7" w:rsidRPr="002D7FC2" w:rsidTr="00163617">
        <w:trPr>
          <w:gridAfter w:val="1"/>
          <w:wAfter w:w="123" w:type="pct"/>
        </w:trPr>
        <w:tc>
          <w:tcPr>
            <w:tcW w:w="1911" w:type="pct"/>
          </w:tcPr>
          <w:p w:rsidR="002527F7" w:rsidRDefault="002527F7" w:rsidP="00163617">
            <w:permStart w:id="27869558" w:edGrp="everyone" w:colFirst="1" w:colLast="1"/>
            <w:permEnd w:id="915363369"/>
            <w:r>
              <w:t>Порядок погашения кредита</w:t>
            </w:r>
          </w:p>
          <w:p w:rsidR="002527F7" w:rsidRPr="002D7FC2" w:rsidRDefault="002527F7" w:rsidP="00163617"/>
        </w:tc>
        <w:tc>
          <w:tcPr>
            <w:tcW w:w="2966" w:type="pct"/>
          </w:tcPr>
          <w:p w:rsidR="002527F7" w:rsidRPr="002527F7" w:rsidRDefault="002527F7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27F7" w:rsidRPr="002D7FC2" w:rsidTr="00163617">
        <w:trPr>
          <w:gridAfter w:val="1"/>
          <w:wAfter w:w="123" w:type="pct"/>
        </w:trPr>
        <w:tc>
          <w:tcPr>
            <w:tcW w:w="1911" w:type="pct"/>
          </w:tcPr>
          <w:p w:rsidR="002527F7" w:rsidRDefault="002527F7" w:rsidP="00163617">
            <w:permStart w:id="1092774113" w:edGrp="everyone" w:colFirst="1" w:colLast="1"/>
            <w:permEnd w:id="27869558"/>
            <w:r>
              <w:t>Порядок погашения процентов</w:t>
            </w:r>
          </w:p>
          <w:p w:rsidR="002527F7" w:rsidRPr="002D7FC2" w:rsidRDefault="002527F7" w:rsidP="00163617"/>
        </w:tc>
        <w:tc>
          <w:tcPr>
            <w:tcW w:w="2966" w:type="pct"/>
          </w:tcPr>
          <w:p w:rsidR="002527F7" w:rsidRPr="002527F7" w:rsidRDefault="002527F7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27F7" w:rsidRPr="002D7FC2" w:rsidTr="00163617">
        <w:trPr>
          <w:gridAfter w:val="1"/>
          <w:wAfter w:w="123" w:type="pct"/>
        </w:trPr>
        <w:tc>
          <w:tcPr>
            <w:tcW w:w="1911" w:type="pct"/>
          </w:tcPr>
          <w:p w:rsidR="002527F7" w:rsidRPr="002D7FC2" w:rsidRDefault="002527F7" w:rsidP="00163617">
            <w:permStart w:id="364471316" w:edGrp="everyone" w:colFirst="1" w:colLast="1"/>
            <w:permEnd w:id="1092774113"/>
            <w:r w:rsidRPr="002D7FC2">
              <w:t xml:space="preserve">Иные условия кредитования </w:t>
            </w:r>
          </w:p>
          <w:p w:rsidR="002527F7" w:rsidRPr="002D7FC2" w:rsidRDefault="002527F7" w:rsidP="00163617"/>
        </w:tc>
        <w:tc>
          <w:tcPr>
            <w:tcW w:w="2966" w:type="pct"/>
          </w:tcPr>
          <w:p w:rsidR="002527F7" w:rsidRPr="002527F7" w:rsidRDefault="002527F7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27F7" w:rsidRPr="002D7FC2" w:rsidTr="00163617">
        <w:trPr>
          <w:gridAfter w:val="1"/>
          <w:wAfter w:w="123" w:type="pct"/>
        </w:trPr>
        <w:tc>
          <w:tcPr>
            <w:tcW w:w="1911" w:type="pct"/>
          </w:tcPr>
          <w:p w:rsidR="002527F7" w:rsidRPr="002D7FC2" w:rsidRDefault="002527F7" w:rsidP="00163617">
            <w:permStart w:id="2077691210" w:edGrp="everyone" w:colFirst="1" w:colLast="1"/>
            <w:permEnd w:id="364471316"/>
            <w:r w:rsidRPr="002D7FC2">
              <w:t xml:space="preserve">Источники погашения кредита </w:t>
            </w:r>
          </w:p>
          <w:p w:rsidR="002527F7" w:rsidRPr="002D7FC2" w:rsidRDefault="002527F7" w:rsidP="00163617"/>
        </w:tc>
        <w:tc>
          <w:tcPr>
            <w:tcW w:w="2966" w:type="pct"/>
          </w:tcPr>
          <w:p w:rsidR="002527F7" w:rsidRPr="002527F7" w:rsidRDefault="002527F7" w:rsidP="001636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permEnd w:id="2077691210"/>
      <w:tr w:rsidR="002527F7" w:rsidRPr="002D7FC2" w:rsidTr="00163617">
        <w:trPr>
          <w:gridAfter w:val="1"/>
          <w:wAfter w:w="123" w:type="pct"/>
        </w:trPr>
        <w:tc>
          <w:tcPr>
            <w:tcW w:w="1911" w:type="pct"/>
          </w:tcPr>
          <w:p w:rsidR="002527F7" w:rsidRPr="002D7FC2" w:rsidRDefault="002527F7" w:rsidP="00163617">
            <w:r w:rsidRPr="002D7FC2">
              <w:t xml:space="preserve">Является ли кредит крупной сделкой </w:t>
            </w:r>
          </w:p>
        </w:tc>
        <w:tc>
          <w:tcPr>
            <w:tcW w:w="2966" w:type="pct"/>
          </w:tcPr>
          <w:p w:rsidR="002527F7" w:rsidRPr="002D7FC2" w:rsidRDefault="002527F7" w:rsidP="002527F7">
            <w:pPr>
              <w:ind w:left="704"/>
              <w:jc w:val="left"/>
            </w:pPr>
            <w:permStart w:id="655641392" w:edGrp="everyone"/>
            <w:r>
              <w:sym w:font="Wingdings" w:char="F0A8"/>
            </w:r>
            <w:permEnd w:id="655641392"/>
            <w:r>
              <w:t xml:space="preserve"> </w:t>
            </w:r>
            <w:r w:rsidRPr="002D7FC2">
              <w:t xml:space="preserve">ДА </w:t>
            </w:r>
          </w:p>
          <w:p w:rsidR="002527F7" w:rsidRPr="002D7FC2" w:rsidRDefault="002527F7" w:rsidP="002527F7">
            <w:pPr>
              <w:ind w:left="704"/>
              <w:jc w:val="left"/>
            </w:pPr>
            <w:permStart w:id="850163390" w:edGrp="everyone"/>
            <w:r>
              <w:sym w:font="Wingdings" w:char="F0A8"/>
            </w:r>
            <w:permEnd w:id="850163390"/>
            <w:r>
              <w:t xml:space="preserve"> </w:t>
            </w:r>
            <w:r w:rsidRPr="002D7FC2">
              <w:t>НЕТ</w:t>
            </w:r>
          </w:p>
        </w:tc>
      </w:tr>
      <w:tr w:rsidR="002527F7" w:rsidRPr="002D7FC2" w:rsidTr="00163617">
        <w:trPr>
          <w:gridAfter w:val="1"/>
          <w:wAfter w:w="123" w:type="pct"/>
        </w:trPr>
        <w:tc>
          <w:tcPr>
            <w:tcW w:w="1911" w:type="pct"/>
          </w:tcPr>
          <w:p w:rsidR="002527F7" w:rsidRPr="002D7FC2" w:rsidRDefault="002527F7" w:rsidP="00163617">
            <w:r w:rsidRPr="002D7FC2">
              <w:t xml:space="preserve">Является ли кредит сделкой, </w:t>
            </w:r>
          </w:p>
          <w:p w:rsidR="002527F7" w:rsidRPr="002D7FC2" w:rsidRDefault="002527F7" w:rsidP="00163617">
            <w:r w:rsidRPr="002D7FC2">
              <w:t>в совершении которой имеется заинтересованность</w:t>
            </w:r>
          </w:p>
        </w:tc>
        <w:tc>
          <w:tcPr>
            <w:tcW w:w="2966" w:type="pct"/>
          </w:tcPr>
          <w:p w:rsidR="002527F7" w:rsidRPr="002D7FC2" w:rsidRDefault="002527F7" w:rsidP="002527F7">
            <w:pPr>
              <w:ind w:left="704"/>
              <w:jc w:val="left"/>
            </w:pPr>
            <w:permStart w:id="2061647331" w:edGrp="everyone"/>
            <w:r>
              <w:sym w:font="Wingdings" w:char="F0A8"/>
            </w:r>
            <w:permEnd w:id="2061647331"/>
            <w:r>
              <w:t xml:space="preserve"> ДА</w:t>
            </w:r>
          </w:p>
          <w:p w:rsidR="002527F7" w:rsidRPr="002D7FC2" w:rsidRDefault="002527F7" w:rsidP="002527F7">
            <w:pPr>
              <w:ind w:left="704"/>
              <w:jc w:val="left"/>
            </w:pPr>
            <w:permStart w:id="1040319832" w:edGrp="everyone"/>
            <w:r>
              <w:sym w:font="Wingdings" w:char="F0A8"/>
            </w:r>
            <w:permEnd w:id="1040319832"/>
            <w:r>
              <w:t xml:space="preserve"> </w:t>
            </w:r>
            <w:r w:rsidRPr="002D7FC2">
              <w:t xml:space="preserve">НЕТ </w:t>
            </w:r>
          </w:p>
          <w:p w:rsidR="002527F7" w:rsidRPr="002D7FC2" w:rsidRDefault="002527F7" w:rsidP="00163617"/>
        </w:tc>
      </w:tr>
      <w:tr w:rsidR="002527F7" w:rsidRPr="002D7FC2" w:rsidTr="00163617">
        <w:trPr>
          <w:gridAfter w:val="1"/>
          <w:wAfter w:w="123" w:type="pct"/>
        </w:trPr>
        <w:tc>
          <w:tcPr>
            <w:tcW w:w="1911" w:type="pct"/>
          </w:tcPr>
          <w:p w:rsidR="002527F7" w:rsidRPr="002D7FC2" w:rsidRDefault="002527F7" w:rsidP="00163617">
            <w:r w:rsidRPr="002D7FC2">
              <w:t>Дата заполнения кредитной заявки</w:t>
            </w:r>
          </w:p>
        </w:tc>
        <w:tc>
          <w:tcPr>
            <w:tcW w:w="2966" w:type="pct"/>
          </w:tcPr>
          <w:p w:rsidR="002527F7" w:rsidRPr="002D7FC2" w:rsidRDefault="002527F7" w:rsidP="00163617">
            <w:r w:rsidRPr="002D7FC2">
              <w:t>«</w:t>
            </w:r>
            <w:permStart w:id="667292036" w:edGrp="everyone"/>
            <w:r w:rsidRPr="002D7FC2">
              <w:t>_____</w:t>
            </w:r>
            <w:permEnd w:id="667292036"/>
            <w:r w:rsidRPr="002D7FC2">
              <w:t xml:space="preserve">» </w:t>
            </w:r>
            <w:permStart w:id="1940260503" w:edGrp="everyone"/>
            <w:r w:rsidRPr="002D7FC2">
              <w:t>__________________</w:t>
            </w:r>
            <w:permEnd w:id="1940260503"/>
            <w:r w:rsidRPr="002D7FC2">
              <w:t xml:space="preserve"> 20</w:t>
            </w:r>
            <w:permStart w:id="1008206719" w:edGrp="everyone"/>
            <w:r w:rsidRPr="002D7FC2">
              <w:t>____</w:t>
            </w:r>
            <w:permEnd w:id="1008206719"/>
            <w:r w:rsidRPr="002D7FC2">
              <w:t xml:space="preserve"> года</w:t>
            </w:r>
          </w:p>
          <w:p w:rsidR="002527F7" w:rsidRPr="002D7FC2" w:rsidRDefault="002527F7" w:rsidP="00163617"/>
        </w:tc>
      </w:tr>
      <w:tr w:rsidR="002527F7" w:rsidRPr="002D7FC2" w:rsidTr="00163617">
        <w:trPr>
          <w:gridAfter w:val="1"/>
          <w:wAfter w:w="123" w:type="pct"/>
        </w:trPr>
        <w:tc>
          <w:tcPr>
            <w:tcW w:w="1911" w:type="pct"/>
          </w:tcPr>
          <w:p w:rsidR="002527F7" w:rsidRPr="002D7FC2" w:rsidRDefault="002527F7" w:rsidP="00163617">
            <w:r w:rsidRPr="002D7FC2">
              <w:t>Дата предоставления кредита</w:t>
            </w:r>
          </w:p>
        </w:tc>
        <w:tc>
          <w:tcPr>
            <w:tcW w:w="2966" w:type="pct"/>
          </w:tcPr>
          <w:p w:rsidR="002527F7" w:rsidRPr="002D7FC2" w:rsidRDefault="002527F7" w:rsidP="00163617">
            <w:r w:rsidRPr="002D7FC2">
              <w:t>«</w:t>
            </w:r>
            <w:permStart w:id="54278033" w:edGrp="everyone"/>
            <w:r w:rsidRPr="002D7FC2">
              <w:t>_____</w:t>
            </w:r>
            <w:permEnd w:id="54278033"/>
            <w:r w:rsidRPr="002D7FC2">
              <w:t xml:space="preserve">» </w:t>
            </w:r>
            <w:permStart w:id="1629371701" w:edGrp="everyone"/>
            <w:r w:rsidRPr="002D7FC2">
              <w:t>__________________</w:t>
            </w:r>
            <w:permEnd w:id="1629371701"/>
            <w:r w:rsidRPr="002D7FC2">
              <w:t xml:space="preserve"> 20</w:t>
            </w:r>
            <w:permStart w:id="1782322382" w:edGrp="everyone"/>
            <w:r w:rsidRPr="002D7FC2">
              <w:t>____</w:t>
            </w:r>
            <w:permEnd w:id="1782322382"/>
            <w:r w:rsidRPr="002D7FC2">
              <w:t xml:space="preserve"> года</w:t>
            </w:r>
          </w:p>
          <w:p w:rsidR="002527F7" w:rsidRPr="002D7FC2" w:rsidRDefault="002527F7" w:rsidP="00163617"/>
        </w:tc>
      </w:tr>
      <w:tr w:rsidR="002527F7" w:rsidRPr="002D7FC2" w:rsidTr="00163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7" w:type="pct"/>
            <w:gridSpan w:val="2"/>
          </w:tcPr>
          <w:p w:rsidR="002527F7" w:rsidRPr="002D7FC2" w:rsidRDefault="002527F7" w:rsidP="00163617">
            <w:pPr>
              <w:rPr>
                <w:i/>
              </w:rPr>
            </w:pPr>
            <w:permStart w:id="1812028741" w:edGrp="everyone"/>
            <w:r>
              <w:rPr>
                <w:i/>
              </w:rPr>
              <w:t xml:space="preserve">                                                                                                                                                     </w:t>
            </w:r>
            <w:permEnd w:id="1812028741"/>
          </w:p>
          <w:p w:rsidR="002527F7" w:rsidRPr="002D7FC2" w:rsidRDefault="002527F7" w:rsidP="00163617">
            <w:pPr>
              <w:rPr>
                <w:i/>
                <w:lang w:val="en-US"/>
              </w:rPr>
            </w:pPr>
            <w:r w:rsidRPr="002D7FC2">
              <w:rPr>
                <w:i/>
              </w:rPr>
              <w:t xml:space="preserve">   ________________________      _______________________ ______________________</w:t>
            </w:r>
          </w:p>
          <w:p w:rsidR="002527F7" w:rsidRPr="002D7FC2" w:rsidRDefault="002527F7" w:rsidP="00163617">
            <w:pPr>
              <w:rPr>
                <w:i/>
              </w:rPr>
            </w:pPr>
            <w:r w:rsidRPr="002D7FC2">
              <w:rPr>
                <w:i/>
              </w:rPr>
              <w:t xml:space="preserve">          (должность)                               (Ф.И.О.)                                       (подпись)</w:t>
            </w:r>
          </w:p>
        </w:tc>
        <w:tc>
          <w:tcPr>
            <w:tcW w:w="123" w:type="pct"/>
          </w:tcPr>
          <w:p w:rsidR="002527F7" w:rsidRPr="002D7FC2" w:rsidRDefault="002527F7" w:rsidP="00163617">
            <w:pPr>
              <w:rPr>
                <w:i/>
              </w:rPr>
            </w:pPr>
          </w:p>
          <w:p w:rsidR="002527F7" w:rsidRPr="002D7FC2" w:rsidRDefault="002527F7" w:rsidP="00163617">
            <w:pPr>
              <w:jc w:val="center"/>
              <w:rPr>
                <w:i/>
              </w:rPr>
            </w:pPr>
          </w:p>
          <w:p w:rsidR="002527F7" w:rsidRPr="002D7FC2" w:rsidRDefault="002527F7" w:rsidP="00163617">
            <w:pPr>
              <w:jc w:val="center"/>
              <w:rPr>
                <w:i/>
              </w:rPr>
            </w:pPr>
          </w:p>
        </w:tc>
      </w:tr>
    </w:tbl>
    <w:p w:rsidR="002527F7" w:rsidRPr="002D7FC2" w:rsidRDefault="002527F7" w:rsidP="002527F7">
      <w:proofErr w:type="spellStart"/>
      <w:r w:rsidRPr="002D7FC2">
        <w:t>М.П</w:t>
      </w:r>
      <w:proofErr w:type="spellEnd"/>
      <w:r w:rsidRPr="002D7FC2">
        <w:t>.</w:t>
      </w:r>
    </w:p>
    <w:p w:rsidR="002527F7" w:rsidRPr="002D7FC2" w:rsidRDefault="002527F7" w:rsidP="002527F7">
      <w:pPr>
        <w:autoSpaceDE w:val="0"/>
        <w:autoSpaceDN w:val="0"/>
        <w:adjustRightInd w:val="0"/>
        <w:spacing w:before="120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2D7FC2">
        <w:rPr>
          <w:rFonts w:ascii="Times New Roman" w:hAnsi="Times New Roman"/>
          <w:b/>
          <w:sz w:val="24"/>
          <w:szCs w:val="24"/>
        </w:rPr>
        <w:t xml:space="preserve"> </w:t>
      </w:r>
      <w:permStart w:id="911293021" w:edGrp="everyone"/>
      <w:r w:rsidRPr="002D7FC2">
        <w:rPr>
          <w:rFonts w:ascii="Times New Roman" w:hAnsi="Times New Roman"/>
          <w:b/>
          <w:sz w:val="24"/>
          <w:szCs w:val="24"/>
        </w:rPr>
        <w:t>___________________________</w:t>
      </w:r>
      <w:permEnd w:id="911293021"/>
      <w:r w:rsidRPr="002D7FC2">
        <w:rPr>
          <w:rFonts w:ascii="Times New Roman" w:hAnsi="Times New Roman"/>
          <w:b/>
          <w:sz w:val="24"/>
          <w:szCs w:val="24"/>
        </w:rPr>
        <w:t xml:space="preserve">  дает Банку «СЕРВИС РЕЗЕРВ» (АО) (далее – Банк) согласие на получение о нем необходимой информации</w:t>
      </w:r>
      <w:r w:rsidRPr="002D7F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7FC2">
        <w:rPr>
          <w:rFonts w:ascii="Times New Roman" w:hAnsi="Times New Roman"/>
          <w:b/>
          <w:sz w:val="24"/>
          <w:szCs w:val="24"/>
        </w:rPr>
        <w:t xml:space="preserve">из бюро кредитных историй и(или) </w:t>
      </w:r>
      <w:r w:rsidRPr="002D7FC2">
        <w:rPr>
          <w:rFonts w:ascii="Times New Roman" w:hAnsi="Times New Roman"/>
          <w:b/>
          <w:bCs/>
          <w:sz w:val="24"/>
          <w:szCs w:val="24"/>
        </w:rPr>
        <w:t xml:space="preserve">Центрального каталога кредитных историй (далее - </w:t>
      </w:r>
      <w:proofErr w:type="spellStart"/>
      <w:r w:rsidRPr="002D7FC2">
        <w:rPr>
          <w:rFonts w:ascii="Times New Roman" w:hAnsi="Times New Roman"/>
          <w:b/>
          <w:bCs/>
          <w:sz w:val="24"/>
          <w:szCs w:val="24"/>
        </w:rPr>
        <w:t>ЦККИ</w:t>
      </w:r>
      <w:proofErr w:type="spellEnd"/>
      <w:r w:rsidRPr="002D7FC2">
        <w:rPr>
          <w:rFonts w:ascii="Times New Roman" w:hAnsi="Times New Roman"/>
          <w:b/>
          <w:bCs/>
          <w:sz w:val="24"/>
          <w:szCs w:val="24"/>
        </w:rPr>
        <w:t xml:space="preserve">) в соответствии с Федеральным законом от 30.12.2004 № 218-ФЗ «О кредитных историях».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819"/>
      </w:tblGrid>
      <w:tr w:rsidR="002527F7" w:rsidRPr="002D7FC2" w:rsidTr="00163617">
        <w:tc>
          <w:tcPr>
            <w:tcW w:w="3794" w:type="dxa"/>
          </w:tcPr>
          <w:p w:rsidR="002527F7" w:rsidRPr="002B6CE2" w:rsidRDefault="002527F7" w:rsidP="00163617">
            <w:pPr>
              <w:rPr>
                <w:i/>
              </w:rPr>
            </w:pPr>
          </w:p>
          <w:p w:rsidR="002527F7" w:rsidRPr="002B6CE2" w:rsidRDefault="002527F7" w:rsidP="00163617">
            <w:pPr>
              <w:rPr>
                <w:i/>
                <w:sz w:val="18"/>
              </w:rPr>
            </w:pPr>
            <w:r w:rsidRPr="002B6CE2">
              <w:rPr>
                <w:i/>
              </w:rPr>
              <w:t>Дата</w:t>
            </w:r>
            <w:permStart w:id="154300443" w:edGrp="everyone"/>
            <w:r w:rsidRPr="002B6CE2">
              <w:rPr>
                <w:i/>
                <w:sz w:val="18"/>
              </w:rPr>
              <w:t>_____._____.__________</w:t>
            </w:r>
            <w:permEnd w:id="154300443"/>
          </w:p>
        </w:tc>
        <w:tc>
          <w:tcPr>
            <w:tcW w:w="4819" w:type="dxa"/>
          </w:tcPr>
          <w:p w:rsidR="002527F7" w:rsidRPr="002B6CE2" w:rsidRDefault="002527F7" w:rsidP="00163617">
            <w:pPr>
              <w:rPr>
                <w:i/>
              </w:rPr>
            </w:pPr>
          </w:p>
          <w:p w:rsidR="002527F7" w:rsidRPr="002B6CE2" w:rsidRDefault="002527F7" w:rsidP="00163617">
            <w:pPr>
              <w:rPr>
                <w:i/>
              </w:rPr>
            </w:pPr>
            <w:r>
              <w:rPr>
                <w:i/>
                <w:lang w:val="en-US"/>
              </w:rPr>
              <w:t xml:space="preserve">                            </w:t>
            </w:r>
            <w:r w:rsidRPr="002B6CE2">
              <w:rPr>
                <w:i/>
              </w:rPr>
              <w:t>_____________________</w:t>
            </w:r>
            <w:r>
              <w:rPr>
                <w:i/>
              </w:rPr>
              <w:t>______</w:t>
            </w:r>
          </w:p>
          <w:p w:rsidR="002527F7" w:rsidRPr="002B6CE2" w:rsidRDefault="002527F7" w:rsidP="00163617">
            <w:pPr>
              <w:rPr>
                <w:i/>
                <w:sz w:val="18"/>
              </w:rPr>
            </w:pPr>
            <w:r>
              <w:rPr>
                <w:i/>
                <w:sz w:val="18"/>
                <w:lang w:val="en-US"/>
              </w:rPr>
              <w:t xml:space="preserve">                                                      </w:t>
            </w:r>
            <w:r w:rsidRPr="002B6CE2">
              <w:rPr>
                <w:i/>
                <w:sz w:val="18"/>
              </w:rPr>
              <w:t>Подпись</w:t>
            </w:r>
          </w:p>
        </w:tc>
      </w:tr>
    </w:tbl>
    <w:p w:rsidR="002527F7" w:rsidRPr="002D7FC2" w:rsidRDefault="002527F7" w:rsidP="002527F7">
      <w:pPr>
        <w:jc w:val="center"/>
      </w:pPr>
      <w:proofErr w:type="spellStart"/>
      <w:r w:rsidRPr="002D7FC2">
        <w:t>М.П</w:t>
      </w:r>
      <w:proofErr w:type="spellEnd"/>
      <w:r w:rsidRPr="002D7FC2">
        <w:t>.</w:t>
      </w:r>
    </w:p>
    <w:p w:rsidR="002527F7" w:rsidRPr="00633649" w:rsidRDefault="002527F7" w:rsidP="002527F7">
      <w:pPr>
        <w:autoSpaceDE w:val="0"/>
        <w:autoSpaceDN w:val="0"/>
        <w:adjustRightInd w:val="0"/>
        <w:rPr>
          <w:rFonts w:ascii="Times New Roman" w:hAnsi="Times New Roman"/>
          <w:b/>
          <w:bCs/>
          <w:kern w:val="36"/>
          <w:sz w:val="24"/>
          <w:szCs w:val="24"/>
          <w:lang w:val="en-US"/>
        </w:rPr>
      </w:pPr>
    </w:p>
    <w:p w:rsidR="002527F7" w:rsidRPr="002D7FC2" w:rsidRDefault="002527F7" w:rsidP="002527F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  <w:bCs/>
          <w:kern w:val="36"/>
          <w:sz w:val="24"/>
          <w:szCs w:val="24"/>
        </w:rPr>
      </w:pPr>
      <w:r w:rsidRPr="002D7FC2">
        <w:rPr>
          <w:rFonts w:ascii="Times New Roman" w:hAnsi="Times New Roman"/>
          <w:b/>
          <w:bCs/>
          <w:kern w:val="36"/>
          <w:sz w:val="24"/>
          <w:szCs w:val="24"/>
        </w:rPr>
        <w:lastRenderedPageBreak/>
        <w:t>Оборотная сторона</w:t>
      </w:r>
    </w:p>
    <w:p w:rsidR="002527F7" w:rsidRPr="002D7FC2" w:rsidRDefault="002527F7" w:rsidP="002527F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2527F7" w:rsidRPr="002D7FC2" w:rsidRDefault="002527F7" w:rsidP="002527F7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4"/>
          <w:szCs w:val="24"/>
        </w:rPr>
      </w:pPr>
      <w:r w:rsidRPr="002D7FC2">
        <w:rPr>
          <w:rFonts w:ascii="Times New Roman" w:hAnsi="Times New Roman"/>
          <w:b/>
          <w:bCs/>
          <w:kern w:val="36"/>
          <w:sz w:val="24"/>
          <w:szCs w:val="24"/>
        </w:rPr>
        <w:t xml:space="preserve">В соответствии  с Федеральным законом </w:t>
      </w:r>
      <w:r w:rsidRPr="002D7FC2">
        <w:rPr>
          <w:rFonts w:ascii="Times New Roman" w:hAnsi="Times New Roman"/>
          <w:b/>
          <w:bCs/>
          <w:sz w:val="24"/>
          <w:szCs w:val="24"/>
        </w:rPr>
        <w:t>от 30.12.2004 № 218-ФЗ «О кредитных историях» вся имеющаяся у Банка информация, определенная статьей 4 данного закона, в отношении Заявителя (поручителя, принципала) будет представлена в одно бюро кредитных историй, включенное в государственный реестр бюро кредитных историй, без получения согласия на ее представление.</w:t>
      </w:r>
    </w:p>
    <w:p w:rsidR="002527F7" w:rsidRPr="002D7FC2" w:rsidRDefault="002527F7" w:rsidP="002527F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2527F7" w:rsidRPr="002D7FC2" w:rsidRDefault="002527F7" w:rsidP="002527F7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2527F7" w:rsidRPr="002D7FC2" w:rsidTr="00163617"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2527F7" w:rsidRPr="002D7FC2" w:rsidRDefault="002527F7" w:rsidP="0016361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permStart w:id="1720082924" w:edGrp="everyone" w:colFirst="1" w:colLast="1"/>
            <w:permStart w:id="121594416" w:edGrp="everyone" w:colFirst="2" w:colLast="2"/>
            <w:permStart w:id="137507025" w:edGrp="everyone" w:colFirst="3" w:colLast="3"/>
            <w:permStart w:id="1511269793" w:edGrp="everyone" w:colFirst="4" w:colLast="4"/>
            <w:permStart w:id="900991267" w:edGrp="everyone" w:colFirst="5" w:colLast="5"/>
            <w:permStart w:id="637798554" w:edGrp="everyone" w:colFirst="6" w:colLast="6"/>
            <w:permStart w:id="1465066036" w:edGrp="everyone" w:colFirst="7" w:colLast="7"/>
            <w:permStart w:id="1797673147" w:edGrp="everyone" w:colFirst="8" w:colLast="8"/>
            <w:permStart w:id="1174696508" w:edGrp="everyone" w:colFirst="9" w:colLast="9"/>
            <w:permStart w:id="2007384698" w:edGrp="everyone" w:colFirst="10" w:colLast="10"/>
            <w:permStart w:id="167278076" w:edGrp="everyone" w:colFirst="11" w:colLast="11"/>
            <w:permStart w:id="1252135564" w:edGrp="everyone" w:colFirst="12" w:colLast="12"/>
            <w:permStart w:id="193689271" w:edGrp="everyone" w:colFirst="13" w:colLast="13"/>
            <w:permStart w:id="316699779" w:edGrp="everyone" w:colFirst="14" w:colLast="14"/>
            <w:permStart w:id="613892177" w:edGrp="everyone" w:colFirst="15" w:colLast="15"/>
            <w:r w:rsidRPr="002D7FC2">
              <w:rPr>
                <w:rFonts w:ascii="Times New Roman" w:hAnsi="Times New Roman"/>
                <w:b/>
                <w:sz w:val="24"/>
                <w:szCs w:val="24"/>
              </w:rPr>
              <w:t>Код субъекта кредитной истории (далее – Код)</w:t>
            </w:r>
            <w:r w:rsidRPr="002D7FC2">
              <w:rPr>
                <w:rStyle w:val="a8"/>
                <w:rFonts w:ascii="Times New Roman" w:hAnsi="Times New Roman"/>
                <w:b/>
                <w:sz w:val="24"/>
                <w:szCs w:val="24"/>
              </w:rPr>
              <w:footnoteReference w:id="1"/>
            </w:r>
            <w:r w:rsidRPr="002D7F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527F7" w:rsidRPr="002D7FC2" w:rsidRDefault="002527F7" w:rsidP="0016361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527F7" w:rsidRPr="002D7FC2" w:rsidRDefault="002527F7" w:rsidP="0016361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527F7" w:rsidRPr="002D7FC2" w:rsidRDefault="002527F7" w:rsidP="0016361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527F7" w:rsidRPr="002D7FC2" w:rsidRDefault="002527F7" w:rsidP="0016361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527F7" w:rsidRPr="002D7FC2" w:rsidRDefault="002527F7" w:rsidP="0016361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527F7" w:rsidRPr="002D7FC2" w:rsidRDefault="002527F7" w:rsidP="0016361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527F7" w:rsidRPr="002D7FC2" w:rsidRDefault="002527F7" w:rsidP="0016361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527F7" w:rsidRPr="002D7FC2" w:rsidRDefault="002527F7" w:rsidP="0016361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527F7" w:rsidRPr="002D7FC2" w:rsidRDefault="002527F7" w:rsidP="0016361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527F7" w:rsidRPr="002D7FC2" w:rsidRDefault="002527F7" w:rsidP="0016361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527F7" w:rsidRPr="002D7FC2" w:rsidRDefault="002527F7" w:rsidP="0016361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527F7" w:rsidRPr="002D7FC2" w:rsidRDefault="002527F7" w:rsidP="0016361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527F7" w:rsidRPr="002D7FC2" w:rsidRDefault="002527F7" w:rsidP="0016361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527F7" w:rsidRPr="002D7FC2" w:rsidRDefault="002527F7" w:rsidP="0016361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527F7" w:rsidRPr="002D7FC2" w:rsidRDefault="002527F7" w:rsidP="0016361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permEnd w:id="1720082924"/>
      <w:permEnd w:id="121594416"/>
      <w:permEnd w:id="137507025"/>
      <w:permEnd w:id="1511269793"/>
      <w:permEnd w:id="900991267"/>
      <w:permEnd w:id="637798554"/>
      <w:permEnd w:id="1465066036"/>
      <w:permEnd w:id="1797673147"/>
      <w:permEnd w:id="1174696508"/>
      <w:permEnd w:id="2007384698"/>
      <w:permEnd w:id="167278076"/>
      <w:permEnd w:id="1252135564"/>
      <w:permEnd w:id="193689271"/>
      <w:permEnd w:id="316699779"/>
      <w:permEnd w:id="613892177"/>
    </w:tbl>
    <w:p w:rsidR="002527F7" w:rsidRPr="002D7FC2" w:rsidRDefault="002527F7" w:rsidP="002527F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2527F7" w:rsidRPr="002D7FC2" w:rsidRDefault="002527F7" w:rsidP="002527F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2D7FC2">
        <w:rPr>
          <w:rFonts w:ascii="Times New Roman" w:hAnsi="Times New Roman"/>
          <w:b/>
          <w:bCs/>
          <w:sz w:val="24"/>
          <w:szCs w:val="24"/>
        </w:rPr>
        <w:t>Код состоит из цифр, букв русского или букв латинского алфавита. При этом в Коде не допускается сочетание букв русского и латинского алфавитов. Минимальная длина Кода не должна быть менее четырех знаков, максимальная - более пятнадцати знаков. В коде регистр букв не учитывается.</w:t>
      </w:r>
    </w:p>
    <w:p w:rsidR="002527F7" w:rsidRPr="002D7FC2" w:rsidRDefault="002527F7" w:rsidP="002527F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2527F7" w:rsidRPr="002D7FC2" w:rsidRDefault="002527F7" w:rsidP="002527F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38"/>
        <w:gridCol w:w="277"/>
        <w:gridCol w:w="223"/>
        <w:gridCol w:w="223"/>
        <w:gridCol w:w="276"/>
        <w:gridCol w:w="223"/>
        <w:gridCol w:w="223"/>
        <w:gridCol w:w="223"/>
        <w:gridCol w:w="223"/>
        <w:gridCol w:w="223"/>
        <w:gridCol w:w="2290"/>
        <w:gridCol w:w="1047"/>
        <w:gridCol w:w="312"/>
        <w:gridCol w:w="2237"/>
        <w:gridCol w:w="988"/>
      </w:tblGrid>
      <w:tr w:rsidR="002527F7" w:rsidRPr="002D7FC2" w:rsidTr="002527F7">
        <w:tc>
          <w:tcPr>
            <w:tcW w:w="125" w:type="pct"/>
            <w:shd w:val="clear" w:color="auto" w:fill="auto"/>
          </w:tcPr>
          <w:p w:rsidR="002527F7" w:rsidRPr="002D7FC2" w:rsidRDefault="002527F7" w:rsidP="001636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ermStart w:id="1058433512" w:edGrp="everyone" w:colFirst="0" w:colLast="0"/>
            <w:permStart w:id="240475395" w:edGrp="everyone" w:colFirst="1" w:colLast="1"/>
            <w:permStart w:id="274953590" w:edGrp="everyone" w:colFirst="2" w:colLast="2"/>
            <w:permStart w:id="2054645779" w:edGrp="everyone" w:colFirst="3" w:colLast="3"/>
            <w:permStart w:id="1799847583" w:edGrp="everyone" w:colFirst="4" w:colLast="4"/>
            <w:permStart w:id="2005751286" w:edGrp="everyone" w:colFirst="5" w:colLast="5"/>
            <w:permStart w:id="1034693475" w:edGrp="everyone" w:colFirst="6" w:colLast="6"/>
            <w:permStart w:id="621751863" w:edGrp="everyone" w:colFirst="7" w:colLast="7"/>
            <w:permStart w:id="1408791057" w:edGrp="everyone" w:colFirst="8" w:colLast="8"/>
            <w:permStart w:id="1039342451" w:edGrp="everyone" w:colFirst="9" w:colLast="9"/>
          </w:p>
        </w:tc>
        <w:tc>
          <w:tcPr>
            <w:tcW w:w="125" w:type="pct"/>
            <w:shd w:val="clear" w:color="auto" w:fill="auto"/>
          </w:tcPr>
          <w:p w:rsidR="002527F7" w:rsidRPr="002D7FC2" w:rsidRDefault="002527F7" w:rsidP="001636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" w:type="pct"/>
            <w:shd w:val="clear" w:color="auto" w:fill="auto"/>
          </w:tcPr>
          <w:p w:rsidR="002527F7" w:rsidRPr="002D7FC2" w:rsidRDefault="002527F7" w:rsidP="001636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7F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" w:type="pct"/>
            <w:shd w:val="clear" w:color="auto" w:fill="auto"/>
          </w:tcPr>
          <w:p w:rsidR="002527F7" w:rsidRPr="002D7FC2" w:rsidRDefault="002527F7" w:rsidP="001636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" w:type="pct"/>
            <w:shd w:val="clear" w:color="auto" w:fill="auto"/>
          </w:tcPr>
          <w:p w:rsidR="002527F7" w:rsidRPr="002D7FC2" w:rsidRDefault="002527F7" w:rsidP="001636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" w:type="pct"/>
            <w:shd w:val="clear" w:color="auto" w:fill="auto"/>
          </w:tcPr>
          <w:p w:rsidR="002527F7" w:rsidRPr="002D7FC2" w:rsidRDefault="002527F7" w:rsidP="001636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7F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" w:type="pct"/>
            <w:shd w:val="clear" w:color="auto" w:fill="auto"/>
          </w:tcPr>
          <w:p w:rsidR="002527F7" w:rsidRPr="002D7FC2" w:rsidRDefault="002527F7" w:rsidP="001636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" w:type="pct"/>
            <w:shd w:val="clear" w:color="auto" w:fill="auto"/>
          </w:tcPr>
          <w:p w:rsidR="002527F7" w:rsidRPr="002D7FC2" w:rsidRDefault="002527F7" w:rsidP="001636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" w:type="pct"/>
            <w:shd w:val="clear" w:color="auto" w:fill="auto"/>
          </w:tcPr>
          <w:p w:rsidR="002527F7" w:rsidRPr="002D7FC2" w:rsidRDefault="002527F7" w:rsidP="001636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" w:type="pct"/>
            <w:shd w:val="clear" w:color="auto" w:fill="auto"/>
          </w:tcPr>
          <w:p w:rsidR="002527F7" w:rsidRPr="002D7FC2" w:rsidRDefault="002527F7" w:rsidP="001636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527F7" w:rsidRPr="002D7FC2" w:rsidRDefault="002527F7" w:rsidP="001636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2527F7" w:rsidRPr="002D7FC2" w:rsidRDefault="002527F7" w:rsidP="00163617">
            <w:pPr>
              <w:autoSpaceDE w:val="0"/>
              <w:autoSpaceDN w:val="0"/>
              <w:adjustRightInd w:val="0"/>
              <w:ind w:lef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FC2">
              <w:rPr>
                <w:rFonts w:ascii="Times New Roman" w:hAnsi="Times New Roman"/>
                <w:b/>
                <w:sz w:val="24"/>
                <w:szCs w:val="24"/>
              </w:rPr>
              <w:t>Код сформировал(а)</w:t>
            </w:r>
          </w:p>
        </w:tc>
        <w:tc>
          <w:tcPr>
            <w:tcW w:w="553" w:type="pct"/>
            <w:shd w:val="clear" w:color="auto" w:fill="auto"/>
          </w:tcPr>
          <w:p w:rsidR="002527F7" w:rsidRPr="002D7FC2" w:rsidRDefault="002527F7" w:rsidP="001636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527F7" w:rsidRPr="002D7FC2" w:rsidRDefault="002527F7" w:rsidP="001636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2527F7" w:rsidRPr="002D7FC2" w:rsidRDefault="002527F7" w:rsidP="001636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FC2">
              <w:rPr>
                <w:rFonts w:ascii="Times New Roman" w:hAnsi="Times New Roman"/>
                <w:b/>
                <w:sz w:val="24"/>
                <w:szCs w:val="24"/>
              </w:rPr>
              <w:t>Код подтверждаю</w:t>
            </w:r>
          </w:p>
        </w:tc>
        <w:tc>
          <w:tcPr>
            <w:tcW w:w="524" w:type="pct"/>
            <w:shd w:val="clear" w:color="auto" w:fill="auto"/>
          </w:tcPr>
          <w:p w:rsidR="002527F7" w:rsidRPr="002D7FC2" w:rsidRDefault="002527F7" w:rsidP="001636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ermEnd w:id="1058433512"/>
    <w:permEnd w:id="240475395"/>
    <w:permEnd w:id="274953590"/>
    <w:permEnd w:id="2054645779"/>
    <w:permEnd w:id="1799847583"/>
    <w:permEnd w:id="2005751286"/>
    <w:permEnd w:id="1034693475"/>
    <w:permEnd w:id="621751863"/>
    <w:permEnd w:id="1408791057"/>
    <w:permEnd w:id="1039342451"/>
    <w:p w:rsidR="002527F7" w:rsidRPr="002D7FC2" w:rsidRDefault="002527F7" w:rsidP="002527F7">
      <w:pPr>
        <w:autoSpaceDE w:val="0"/>
        <w:autoSpaceDN w:val="0"/>
        <w:adjustRightInd w:val="0"/>
        <w:ind w:firstLine="540"/>
        <w:rPr>
          <w:rFonts w:ascii="Times New Roman" w:hAnsi="Times New Roman"/>
          <w:lang w:val="en-US"/>
        </w:rPr>
      </w:pPr>
      <w:r w:rsidRPr="002D7FC2">
        <w:rPr>
          <w:rFonts w:ascii="Times New Roman" w:hAnsi="Times New Roman"/>
        </w:rPr>
        <w:t>(дата)</w:t>
      </w:r>
      <w:r w:rsidRPr="002D7FC2">
        <w:rPr>
          <w:rFonts w:ascii="Times New Roman" w:hAnsi="Times New Roman"/>
        </w:rPr>
        <w:tab/>
      </w:r>
      <w:r w:rsidRPr="002D7FC2">
        <w:rPr>
          <w:rFonts w:ascii="Times New Roman" w:hAnsi="Times New Roman"/>
        </w:rPr>
        <w:tab/>
      </w:r>
      <w:r w:rsidRPr="002D7FC2">
        <w:rPr>
          <w:rFonts w:ascii="Times New Roman" w:hAnsi="Times New Roman"/>
        </w:rPr>
        <w:tab/>
      </w:r>
      <w:r w:rsidRPr="002D7FC2">
        <w:rPr>
          <w:rFonts w:ascii="Times New Roman" w:hAnsi="Times New Roman"/>
        </w:rPr>
        <w:tab/>
      </w:r>
      <w:r w:rsidRPr="002D7FC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Pr="002D7FC2">
        <w:rPr>
          <w:rFonts w:ascii="Times New Roman" w:hAnsi="Times New Roman"/>
        </w:rPr>
        <w:t xml:space="preserve">         (подпись)</w:t>
      </w:r>
      <w:r w:rsidRPr="002D7FC2">
        <w:rPr>
          <w:rFonts w:ascii="Times New Roman" w:hAnsi="Times New Roman"/>
        </w:rPr>
        <w:tab/>
      </w:r>
      <w:r w:rsidRPr="002D7FC2">
        <w:rPr>
          <w:rFonts w:ascii="Times New Roman" w:hAnsi="Times New Roman"/>
        </w:rPr>
        <w:tab/>
        <w:t xml:space="preserve">                               (подпись)</w:t>
      </w:r>
    </w:p>
    <w:p w:rsidR="002527F7" w:rsidRPr="002D7FC2" w:rsidRDefault="002527F7" w:rsidP="002527F7">
      <w:pPr>
        <w:autoSpaceDE w:val="0"/>
        <w:autoSpaceDN w:val="0"/>
        <w:adjustRightInd w:val="0"/>
        <w:ind w:firstLine="540"/>
        <w:rPr>
          <w:rFonts w:ascii="Times New Roman" w:hAnsi="Times New Roman"/>
          <w:lang w:val="en-US"/>
        </w:rPr>
      </w:pPr>
    </w:p>
    <w:p w:rsidR="002527F7" w:rsidRPr="002D7FC2" w:rsidRDefault="002527F7" w:rsidP="002527F7">
      <w:r w:rsidRPr="002D7FC2">
        <w:t>______________________________________________________</w:t>
      </w:r>
      <w:r>
        <w:t>______________________________</w:t>
      </w:r>
    </w:p>
    <w:p w:rsidR="002527F7" w:rsidRPr="002D7FC2" w:rsidRDefault="002527F7" w:rsidP="002527F7">
      <w:pPr>
        <w:rPr>
          <w:rFonts w:ascii="Times New Roman" w:hAnsi="Times New Roman"/>
          <w:i/>
          <w:sz w:val="24"/>
          <w:szCs w:val="24"/>
        </w:rPr>
      </w:pPr>
      <w:r w:rsidRPr="002D7FC2">
        <w:rPr>
          <w:rFonts w:ascii="Times New Roman" w:hAnsi="Times New Roman"/>
          <w:i/>
          <w:sz w:val="24"/>
          <w:szCs w:val="24"/>
        </w:rPr>
        <w:t>Заполняется Банком:</w:t>
      </w:r>
    </w:p>
    <w:p w:rsidR="002527F7" w:rsidRPr="002D7FC2" w:rsidRDefault="002527F7" w:rsidP="002527F7">
      <w:pPr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371"/>
        <w:gridCol w:w="4165"/>
        <w:gridCol w:w="283"/>
      </w:tblGrid>
      <w:tr w:rsidR="002527F7" w:rsidRPr="002D7FC2" w:rsidTr="00163617">
        <w:tc>
          <w:tcPr>
            <w:tcW w:w="3794" w:type="dxa"/>
          </w:tcPr>
          <w:p w:rsidR="002527F7" w:rsidRPr="002D7FC2" w:rsidRDefault="002527F7" w:rsidP="00163617">
            <w:pPr>
              <w:rPr>
                <w:rFonts w:ascii="Times New Roman" w:hAnsi="Times New Roman"/>
                <w:sz w:val="24"/>
                <w:szCs w:val="24"/>
              </w:rPr>
            </w:pPr>
            <w:r w:rsidRPr="002D7FC2">
              <w:rPr>
                <w:rFonts w:ascii="Times New Roman" w:hAnsi="Times New Roman"/>
                <w:sz w:val="24"/>
                <w:szCs w:val="24"/>
              </w:rPr>
              <w:t>Дата принятия заявки</w:t>
            </w:r>
          </w:p>
        </w:tc>
        <w:tc>
          <w:tcPr>
            <w:tcW w:w="4819" w:type="dxa"/>
            <w:gridSpan w:val="3"/>
          </w:tcPr>
          <w:p w:rsidR="002527F7" w:rsidRPr="002D7FC2" w:rsidRDefault="002527F7" w:rsidP="00163617">
            <w:pPr>
              <w:rPr>
                <w:rFonts w:ascii="Times New Roman" w:hAnsi="Times New Roman"/>
                <w:sz w:val="24"/>
                <w:szCs w:val="24"/>
              </w:rPr>
            </w:pPr>
            <w:r w:rsidRPr="002D7FC2">
              <w:rPr>
                <w:rFonts w:ascii="Times New Roman" w:hAnsi="Times New Roman"/>
                <w:sz w:val="24"/>
                <w:szCs w:val="24"/>
              </w:rPr>
              <w:t>«___» ____________ ______ года</w:t>
            </w:r>
          </w:p>
        </w:tc>
      </w:tr>
      <w:tr w:rsidR="002527F7" w:rsidRPr="002D7FC2" w:rsidTr="00163617">
        <w:tc>
          <w:tcPr>
            <w:tcW w:w="3794" w:type="dxa"/>
          </w:tcPr>
          <w:p w:rsidR="002527F7" w:rsidRPr="002D7FC2" w:rsidRDefault="002527F7" w:rsidP="001636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2527F7" w:rsidRPr="002D7FC2" w:rsidRDefault="002527F7" w:rsidP="001636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7F7" w:rsidRPr="002D7FC2" w:rsidTr="00163617">
        <w:tc>
          <w:tcPr>
            <w:tcW w:w="4165" w:type="dxa"/>
            <w:gridSpan w:val="2"/>
          </w:tcPr>
          <w:p w:rsidR="002527F7" w:rsidRPr="002D7FC2" w:rsidRDefault="002527F7" w:rsidP="00163617">
            <w:pPr>
              <w:rPr>
                <w:rFonts w:ascii="Times New Roman" w:hAnsi="Times New Roman"/>
                <w:sz w:val="24"/>
                <w:szCs w:val="24"/>
              </w:rPr>
            </w:pPr>
            <w:r w:rsidRPr="002D7FC2">
              <w:rPr>
                <w:rFonts w:ascii="Times New Roman" w:hAnsi="Times New Roman"/>
                <w:sz w:val="24"/>
                <w:szCs w:val="24"/>
              </w:rPr>
              <w:t>Подпись сотрудника Банка, принявшего кредитную заявку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:rsidR="002527F7" w:rsidRPr="002D7FC2" w:rsidRDefault="002527F7" w:rsidP="001636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2527F7" w:rsidRPr="002D7FC2" w:rsidRDefault="002527F7" w:rsidP="001636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1275" w:rsidRDefault="00C91275"/>
    <w:sectPr w:rsidR="00C91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7F7" w:rsidRDefault="002527F7" w:rsidP="002527F7">
      <w:r>
        <w:separator/>
      </w:r>
    </w:p>
  </w:endnote>
  <w:endnote w:type="continuationSeparator" w:id="0">
    <w:p w:rsidR="002527F7" w:rsidRDefault="002527F7" w:rsidP="0025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7F7" w:rsidRDefault="002527F7" w:rsidP="002527F7">
      <w:r>
        <w:separator/>
      </w:r>
    </w:p>
  </w:footnote>
  <w:footnote w:type="continuationSeparator" w:id="0">
    <w:p w:rsidR="002527F7" w:rsidRDefault="002527F7" w:rsidP="002527F7">
      <w:r>
        <w:continuationSeparator/>
      </w:r>
    </w:p>
  </w:footnote>
  <w:footnote w:id="1">
    <w:p w:rsidR="002527F7" w:rsidRPr="00B0316F" w:rsidRDefault="002527F7" w:rsidP="002527F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275A77">
        <w:rPr>
          <w:rStyle w:val="a8"/>
          <w:rFonts w:ascii="Times New Roman" w:hAnsi="Times New Roman"/>
          <w:b/>
        </w:rPr>
        <w:footnoteRef/>
      </w:r>
      <w:r w:rsidRPr="00275A77">
        <w:rPr>
          <w:rFonts w:ascii="Times New Roman" w:hAnsi="Times New Roman"/>
          <w:b/>
        </w:rPr>
        <w:t xml:space="preserve"> </w:t>
      </w:r>
      <w:r w:rsidRPr="00B0316F">
        <w:rPr>
          <w:rFonts w:ascii="Times New Roman" w:hAnsi="Times New Roman"/>
          <w:b/>
        </w:rPr>
        <w:t>При наличии вписывается имеющийся у Заявителя код субъекта кредитной истории.</w:t>
      </w:r>
      <w:r w:rsidRPr="00B0316F">
        <w:rPr>
          <w:rFonts w:ascii="Times New Roman" w:hAnsi="Times New Roman"/>
          <w:b/>
          <w:bCs/>
        </w:rPr>
        <w:t xml:space="preserve"> Если у Заявителя на момент подписания Заявления отсутствует Код или Заявитель не располагает информацией о своем Коде (или в случае его утраты), то Заявитель формирует Код и вписывает его в отведенные графы.</w:t>
      </w:r>
    </w:p>
    <w:p w:rsidR="002527F7" w:rsidRPr="00275A77" w:rsidRDefault="002527F7" w:rsidP="002527F7">
      <w:pPr>
        <w:pStyle w:val="a5"/>
        <w:rPr>
          <w:rFonts w:ascii="Times New Roman" w:hAnsi="Times New Roman"/>
          <w:b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43891"/>
    <w:multiLevelType w:val="hybridMultilevel"/>
    <w:tmpl w:val="91E0BA42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E74B9"/>
    <w:multiLevelType w:val="hybridMultilevel"/>
    <w:tmpl w:val="84FEA632"/>
    <w:lvl w:ilvl="0" w:tplc="58E81EAE">
      <w:start w:val="1"/>
      <w:numFmt w:val="bullet"/>
      <w:lvlText w:val="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qhCKcxow/0f+rXyqPuqJ91qzvpQ=" w:salt="pIcHlKns8EfW4AOVC5xnn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F7"/>
    <w:rsid w:val="00004307"/>
    <w:rsid w:val="00014494"/>
    <w:rsid w:val="00022BA9"/>
    <w:rsid w:val="00023009"/>
    <w:rsid w:val="00026728"/>
    <w:rsid w:val="00027183"/>
    <w:rsid w:val="0003092F"/>
    <w:rsid w:val="00035193"/>
    <w:rsid w:val="00040FF3"/>
    <w:rsid w:val="00055135"/>
    <w:rsid w:val="00062A2E"/>
    <w:rsid w:val="000735C9"/>
    <w:rsid w:val="000768A2"/>
    <w:rsid w:val="00086D76"/>
    <w:rsid w:val="00091B1F"/>
    <w:rsid w:val="0009452D"/>
    <w:rsid w:val="000B11F9"/>
    <w:rsid w:val="000C0109"/>
    <w:rsid w:val="000C2FF8"/>
    <w:rsid w:val="000D14C0"/>
    <w:rsid w:val="000D33A9"/>
    <w:rsid w:val="000D572B"/>
    <w:rsid w:val="000E0B54"/>
    <w:rsid w:val="000E1B01"/>
    <w:rsid w:val="000E6F75"/>
    <w:rsid w:val="000F081F"/>
    <w:rsid w:val="000F22F0"/>
    <w:rsid w:val="000F2DE7"/>
    <w:rsid w:val="000F4FA4"/>
    <w:rsid w:val="00105B6C"/>
    <w:rsid w:val="001144D0"/>
    <w:rsid w:val="001153E1"/>
    <w:rsid w:val="00122B8F"/>
    <w:rsid w:val="00127E1B"/>
    <w:rsid w:val="00131031"/>
    <w:rsid w:val="00147D01"/>
    <w:rsid w:val="00151F2E"/>
    <w:rsid w:val="00157D20"/>
    <w:rsid w:val="00161D47"/>
    <w:rsid w:val="00165D23"/>
    <w:rsid w:val="001830CA"/>
    <w:rsid w:val="00187627"/>
    <w:rsid w:val="00196A73"/>
    <w:rsid w:val="001A2A70"/>
    <w:rsid w:val="001B27AC"/>
    <w:rsid w:val="001B28EB"/>
    <w:rsid w:val="001B4E28"/>
    <w:rsid w:val="001B7407"/>
    <w:rsid w:val="001C1523"/>
    <w:rsid w:val="001D0356"/>
    <w:rsid w:val="001D0F06"/>
    <w:rsid w:val="001D20F2"/>
    <w:rsid w:val="001E35EC"/>
    <w:rsid w:val="001E64E0"/>
    <w:rsid w:val="001E7E25"/>
    <w:rsid w:val="001F0D23"/>
    <w:rsid w:val="00207C27"/>
    <w:rsid w:val="00212088"/>
    <w:rsid w:val="0023124D"/>
    <w:rsid w:val="00234020"/>
    <w:rsid w:val="002406BF"/>
    <w:rsid w:val="0024555D"/>
    <w:rsid w:val="002527F7"/>
    <w:rsid w:val="00257C6A"/>
    <w:rsid w:val="00261D3C"/>
    <w:rsid w:val="00263CC0"/>
    <w:rsid w:val="0027171E"/>
    <w:rsid w:val="00274DF1"/>
    <w:rsid w:val="002755AE"/>
    <w:rsid w:val="0028002F"/>
    <w:rsid w:val="00281CE0"/>
    <w:rsid w:val="00292A92"/>
    <w:rsid w:val="00292F06"/>
    <w:rsid w:val="002B0B6B"/>
    <w:rsid w:val="002B34F2"/>
    <w:rsid w:val="002B4881"/>
    <w:rsid w:val="002D5E68"/>
    <w:rsid w:val="002D790E"/>
    <w:rsid w:val="002E4BD6"/>
    <w:rsid w:val="002E5895"/>
    <w:rsid w:val="002F112E"/>
    <w:rsid w:val="002F1278"/>
    <w:rsid w:val="0030073B"/>
    <w:rsid w:val="003130C4"/>
    <w:rsid w:val="0032197D"/>
    <w:rsid w:val="003251B4"/>
    <w:rsid w:val="00333999"/>
    <w:rsid w:val="00340FA4"/>
    <w:rsid w:val="00344D2D"/>
    <w:rsid w:val="00346980"/>
    <w:rsid w:val="00351CBB"/>
    <w:rsid w:val="00356375"/>
    <w:rsid w:val="00357AFA"/>
    <w:rsid w:val="00364DC1"/>
    <w:rsid w:val="00371E18"/>
    <w:rsid w:val="00375E5D"/>
    <w:rsid w:val="00380273"/>
    <w:rsid w:val="00382F87"/>
    <w:rsid w:val="00386CE5"/>
    <w:rsid w:val="00395248"/>
    <w:rsid w:val="003965A8"/>
    <w:rsid w:val="003A095A"/>
    <w:rsid w:val="003A1394"/>
    <w:rsid w:val="003B02CD"/>
    <w:rsid w:val="003B410B"/>
    <w:rsid w:val="003B798F"/>
    <w:rsid w:val="003B7DB0"/>
    <w:rsid w:val="003C5741"/>
    <w:rsid w:val="003D1191"/>
    <w:rsid w:val="003D19FD"/>
    <w:rsid w:val="003E4362"/>
    <w:rsid w:val="003F3FFD"/>
    <w:rsid w:val="003F44DA"/>
    <w:rsid w:val="00404AFC"/>
    <w:rsid w:val="00404F77"/>
    <w:rsid w:val="00412B75"/>
    <w:rsid w:val="00413474"/>
    <w:rsid w:val="00415249"/>
    <w:rsid w:val="00424B9A"/>
    <w:rsid w:val="004278A7"/>
    <w:rsid w:val="00430DD1"/>
    <w:rsid w:val="0043219E"/>
    <w:rsid w:val="0043613B"/>
    <w:rsid w:val="00437CE1"/>
    <w:rsid w:val="00451632"/>
    <w:rsid w:val="00457093"/>
    <w:rsid w:val="004807D2"/>
    <w:rsid w:val="004865B0"/>
    <w:rsid w:val="00491892"/>
    <w:rsid w:val="004A613C"/>
    <w:rsid w:val="004A7B7E"/>
    <w:rsid w:val="004B1689"/>
    <w:rsid w:val="004B2A6D"/>
    <w:rsid w:val="004B33E0"/>
    <w:rsid w:val="004B3EAE"/>
    <w:rsid w:val="004B7107"/>
    <w:rsid w:val="004C2EEE"/>
    <w:rsid w:val="004C4B71"/>
    <w:rsid w:val="004E14A8"/>
    <w:rsid w:val="004E3070"/>
    <w:rsid w:val="004F1426"/>
    <w:rsid w:val="004F21E6"/>
    <w:rsid w:val="004F2E34"/>
    <w:rsid w:val="004F56FD"/>
    <w:rsid w:val="00502467"/>
    <w:rsid w:val="00504990"/>
    <w:rsid w:val="0050544D"/>
    <w:rsid w:val="00516890"/>
    <w:rsid w:val="0052163D"/>
    <w:rsid w:val="00521671"/>
    <w:rsid w:val="005231F7"/>
    <w:rsid w:val="0052422C"/>
    <w:rsid w:val="005246A8"/>
    <w:rsid w:val="00524B1D"/>
    <w:rsid w:val="005255DD"/>
    <w:rsid w:val="005324E5"/>
    <w:rsid w:val="005423B6"/>
    <w:rsid w:val="00544C4E"/>
    <w:rsid w:val="00545A85"/>
    <w:rsid w:val="00553FDE"/>
    <w:rsid w:val="0056125A"/>
    <w:rsid w:val="00561574"/>
    <w:rsid w:val="005732E6"/>
    <w:rsid w:val="00587242"/>
    <w:rsid w:val="00593ED8"/>
    <w:rsid w:val="00594A5A"/>
    <w:rsid w:val="0059633D"/>
    <w:rsid w:val="005B3AA0"/>
    <w:rsid w:val="005B484C"/>
    <w:rsid w:val="005B6828"/>
    <w:rsid w:val="005C1725"/>
    <w:rsid w:val="005C4672"/>
    <w:rsid w:val="005C519E"/>
    <w:rsid w:val="005C5406"/>
    <w:rsid w:val="005C6F88"/>
    <w:rsid w:val="005C7840"/>
    <w:rsid w:val="005D683F"/>
    <w:rsid w:val="005E6FB8"/>
    <w:rsid w:val="005F473A"/>
    <w:rsid w:val="0060157C"/>
    <w:rsid w:val="00602A63"/>
    <w:rsid w:val="00604405"/>
    <w:rsid w:val="00606AEB"/>
    <w:rsid w:val="0061353C"/>
    <w:rsid w:val="0061429C"/>
    <w:rsid w:val="0062032F"/>
    <w:rsid w:val="00630659"/>
    <w:rsid w:val="00630DB4"/>
    <w:rsid w:val="00640FE2"/>
    <w:rsid w:val="0065585B"/>
    <w:rsid w:val="0065587E"/>
    <w:rsid w:val="00664CF0"/>
    <w:rsid w:val="00664EC6"/>
    <w:rsid w:val="00685BFA"/>
    <w:rsid w:val="006965A9"/>
    <w:rsid w:val="006A5A89"/>
    <w:rsid w:val="006A6234"/>
    <w:rsid w:val="006A70C1"/>
    <w:rsid w:val="006B3B51"/>
    <w:rsid w:val="006B6D27"/>
    <w:rsid w:val="006C27FA"/>
    <w:rsid w:val="006C41C2"/>
    <w:rsid w:val="006D5EA5"/>
    <w:rsid w:val="006E5AC4"/>
    <w:rsid w:val="006F000C"/>
    <w:rsid w:val="006F630F"/>
    <w:rsid w:val="0070005A"/>
    <w:rsid w:val="00700B65"/>
    <w:rsid w:val="00705369"/>
    <w:rsid w:val="0071181D"/>
    <w:rsid w:val="007148BE"/>
    <w:rsid w:val="00721401"/>
    <w:rsid w:val="00721501"/>
    <w:rsid w:val="00724862"/>
    <w:rsid w:val="00725224"/>
    <w:rsid w:val="00731C53"/>
    <w:rsid w:val="007334C8"/>
    <w:rsid w:val="00741136"/>
    <w:rsid w:val="00750546"/>
    <w:rsid w:val="00751D3F"/>
    <w:rsid w:val="0075446A"/>
    <w:rsid w:val="007631A8"/>
    <w:rsid w:val="007677A9"/>
    <w:rsid w:val="0077403B"/>
    <w:rsid w:val="007745DC"/>
    <w:rsid w:val="007752E4"/>
    <w:rsid w:val="007762E2"/>
    <w:rsid w:val="007829E4"/>
    <w:rsid w:val="007863C4"/>
    <w:rsid w:val="00786555"/>
    <w:rsid w:val="00787C78"/>
    <w:rsid w:val="00790629"/>
    <w:rsid w:val="00791751"/>
    <w:rsid w:val="00792109"/>
    <w:rsid w:val="00794789"/>
    <w:rsid w:val="00794E7F"/>
    <w:rsid w:val="00797EB3"/>
    <w:rsid w:val="007B5235"/>
    <w:rsid w:val="007B6EA9"/>
    <w:rsid w:val="007C61A4"/>
    <w:rsid w:val="007C7B69"/>
    <w:rsid w:val="007D39E9"/>
    <w:rsid w:val="007D4283"/>
    <w:rsid w:val="007F0EF6"/>
    <w:rsid w:val="0080323E"/>
    <w:rsid w:val="00810F0C"/>
    <w:rsid w:val="00812EE7"/>
    <w:rsid w:val="008151A0"/>
    <w:rsid w:val="008177C2"/>
    <w:rsid w:val="0084204C"/>
    <w:rsid w:val="008655A1"/>
    <w:rsid w:val="00871AAB"/>
    <w:rsid w:val="008756FE"/>
    <w:rsid w:val="0087598D"/>
    <w:rsid w:val="00876F30"/>
    <w:rsid w:val="008806F2"/>
    <w:rsid w:val="00893B93"/>
    <w:rsid w:val="00893D7D"/>
    <w:rsid w:val="00897317"/>
    <w:rsid w:val="008A0A86"/>
    <w:rsid w:val="008A4E0C"/>
    <w:rsid w:val="008A5641"/>
    <w:rsid w:val="008C3B89"/>
    <w:rsid w:val="008D3FDA"/>
    <w:rsid w:val="008F04F7"/>
    <w:rsid w:val="008F42A9"/>
    <w:rsid w:val="0090227A"/>
    <w:rsid w:val="009038AD"/>
    <w:rsid w:val="0090517F"/>
    <w:rsid w:val="009110BC"/>
    <w:rsid w:val="00912B87"/>
    <w:rsid w:val="009210A9"/>
    <w:rsid w:val="00926D16"/>
    <w:rsid w:val="00936F51"/>
    <w:rsid w:val="00942BD1"/>
    <w:rsid w:val="009459B9"/>
    <w:rsid w:val="009464DF"/>
    <w:rsid w:val="00952BCC"/>
    <w:rsid w:val="009555A7"/>
    <w:rsid w:val="009636FF"/>
    <w:rsid w:val="00971BA2"/>
    <w:rsid w:val="00975EA5"/>
    <w:rsid w:val="009775C4"/>
    <w:rsid w:val="00987A27"/>
    <w:rsid w:val="00993BB8"/>
    <w:rsid w:val="00996BCB"/>
    <w:rsid w:val="009A38A6"/>
    <w:rsid w:val="009A4C63"/>
    <w:rsid w:val="009B3634"/>
    <w:rsid w:val="009B4A0D"/>
    <w:rsid w:val="009B5F3A"/>
    <w:rsid w:val="009C0C0E"/>
    <w:rsid w:val="009C24FE"/>
    <w:rsid w:val="009D0E5D"/>
    <w:rsid w:val="009E20CA"/>
    <w:rsid w:val="009F1748"/>
    <w:rsid w:val="009F4F7D"/>
    <w:rsid w:val="009F6342"/>
    <w:rsid w:val="009F72AE"/>
    <w:rsid w:val="00A004EF"/>
    <w:rsid w:val="00A162E4"/>
    <w:rsid w:val="00A16F82"/>
    <w:rsid w:val="00A23116"/>
    <w:rsid w:val="00A2795E"/>
    <w:rsid w:val="00A30616"/>
    <w:rsid w:val="00A45217"/>
    <w:rsid w:val="00A45D4B"/>
    <w:rsid w:val="00A51D44"/>
    <w:rsid w:val="00A6543A"/>
    <w:rsid w:val="00A729D7"/>
    <w:rsid w:val="00A73AE4"/>
    <w:rsid w:val="00A759E3"/>
    <w:rsid w:val="00A77C90"/>
    <w:rsid w:val="00A80DA0"/>
    <w:rsid w:val="00A8264B"/>
    <w:rsid w:val="00A8589F"/>
    <w:rsid w:val="00A869F7"/>
    <w:rsid w:val="00A910AF"/>
    <w:rsid w:val="00A936E5"/>
    <w:rsid w:val="00AA0DC0"/>
    <w:rsid w:val="00AA1E9E"/>
    <w:rsid w:val="00AA33DF"/>
    <w:rsid w:val="00AA343E"/>
    <w:rsid w:val="00AB1359"/>
    <w:rsid w:val="00AB19BF"/>
    <w:rsid w:val="00AD07CF"/>
    <w:rsid w:val="00AD3923"/>
    <w:rsid w:val="00AE0EFC"/>
    <w:rsid w:val="00AE2FFC"/>
    <w:rsid w:val="00AF3FA8"/>
    <w:rsid w:val="00AF60AF"/>
    <w:rsid w:val="00B01C07"/>
    <w:rsid w:val="00B02349"/>
    <w:rsid w:val="00B11851"/>
    <w:rsid w:val="00B1192E"/>
    <w:rsid w:val="00B162FF"/>
    <w:rsid w:val="00B20101"/>
    <w:rsid w:val="00B21109"/>
    <w:rsid w:val="00B214C3"/>
    <w:rsid w:val="00B21A0C"/>
    <w:rsid w:val="00B21C40"/>
    <w:rsid w:val="00B2499F"/>
    <w:rsid w:val="00B2502E"/>
    <w:rsid w:val="00B251C4"/>
    <w:rsid w:val="00B2694D"/>
    <w:rsid w:val="00B27B2E"/>
    <w:rsid w:val="00B30078"/>
    <w:rsid w:val="00B34207"/>
    <w:rsid w:val="00B44947"/>
    <w:rsid w:val="00B464F1"/>
    <w:rsid w:val="00B4738F"/>
    <w:rsid w:val="00B52DC5"/>
    <w:rsid w:val="00B54ECC"/>
    <w:rsid w:val="00B61345"/>
    <w:rsid w:val="00B62843"/>
    <w:rsid w:val="00B67A7A"/>
    <w:rsid w:val="00B71986"/>
    <w:rsid w:val="00B72B47"/>
    <w:rsid w:val="00B77677"/>
    <w:rsid w:val="00B8099A"/>
    <w:rsid w:val="00B81B49"/>
    <w:rsid w:val="00B84DF6"/>
    <w:rsid w:val="00B85DF3"/>
    <w:rsid w:val="00B87586"/>
    <w:rsid w:val="00B8759B"/>
    <w:rsid w:val="00B87DE3"/>
    <w:rsid w:val="00B96CC3"/>
    <w:rsid w:val="00BA0EAD"/>
    <w:rsid w:val="00BC31C0"/>
    <w:rsid w:val="00BC46DC"/>
    <w:rsid w:val="00BD1F21"/>
    <w:rsid w:val="00BD6249"/>
    <w:rsid w:val="00BE5D4D"/>
    <w:rsid w:val="00BE67E5"/>
    <w:rsid w:val="00BF06D1"/>
    <w:rsid w:val="00C02FD8"/>
    <w:rsid w:val="00C12D54"/>
    <w:rsid w:val="00C16EE2"/>
    <w:rsid w:val="00C174D5"/>
    <w:rsid w:val="00C2556E"/>
    <w:rsid w:val="00C2768F"/>
    <w:rsid w:val="00C32B02"/>
    <w:rsid w:val="00C33262"/>
    <w:rsid w:val="00C442D6"/>
    <w:rsid w:val="00C4629C"/>
    <w:rsid w:val="00C50C0F"/>
    <w:rsid w:val="00C519D1"/>
    <w:rsid w:val="00C5204D"/>
    <w:rsid w:val="00C672AD"/>
    <w:rsid w:val="00C8210A"/>
    <w:rsid w:val="00C823BA"/>
    <w:rsid w:val="00C824E6"/>
    <w:rsid w:val="00C91275"/>
    <w:rsid w:val="00C9531B"/>
    <w:rsid w:val="00C96D48"/>
    <w:rsid w:val="00CA2EED"/>
    <w:rsid w:val="00CB0E44"/>
    <w:rsid w:val="00CC37C1"/>
    <w:rsid w:val="00CC3E1A"/>
    <w:rsid w:val="00CE0F55"/>
    <w:rsid w:val="00CE1DEA"/>
    <w:rsid w:val="00CE4794"/>
    <w:rsid w:val="00CE5FD7"/>
    <w:rsid w:val="00CE74BA"/>
    <w:rsid w:val="00CF15F9"/>
    <w:rsid w:val="00CF3587"/>
    <w:rsid w:val="00CF575C"/>
    <w:rsid w:val="00CF758C"/>
    <w:rsid w:val="00D01AF6"/>
    <w:rsid w:val="00D028FE"/>
    <w:rsid w:val="00D15E28"/>
    <w:rsid w:val="00D31F70"/>
    <w:rsid w:val="00D3347C"/>
    <w:rsid w:val="00D357AE"/>
    <w:rsid w:val="00D45D25"/>
    <w:rsid w:val="00D64181"/>
    <w:rsid w:val="00D753E0"/>
    <w:rsid w:val="00D808FB"/>
    <w:rsid w:val="00D824AF"/>
    <w:rsid w:val="00D84F5D"/>
    <w:rsid w:val="00D85A27"/>
    <w:rsid w:val="00DA1573"/>
    <w:rsid w:val="00DA16D9"/>
    <w:rsid w:val="00DA2CA9"/>
    <w:rsid w:val="00DA398D"/>
    <w:rsid w:val="00DA3CD9"/>
    <w:rsid w:val="00DB082B"/>
    <w:rsid w:val="00DB50C7"/>
    <w:rsid w:val="00DB6C1B"/>
    <w:rsid w:val="00DD3C11"/>
    <w:rsid w:val="00DE17BB"/>
    <w:rsid w:val="00DF40F3"/>
    <w:rsid w:val="00DF5EE5"/>
    <w:rsid w:val="00DF7E5E"/>
    <w:rsid w:val="00E03310"/>
    <w:rsid w:val="00E06E75"/>
    <w:rsid w:val="00E0791E"/>
    <w:rsid w:val="00E1099F"/>
    <w:rsid w:val="00E146EA"/>
    <w:rsid w:val="00E15F85"/>
    <w:rsid w:val="00E16053"/>
    <w:rsid w:val="00E33442"/>
    <w:rsid w:val="00E35DFE"/>
    <w:rsid w:val="00E37712"/>
    <w:rsid w:val="00E451A1"/>
    <w:rsid w:val="00E45670"/>
    <w:rsid w:val="00E50E18"/>
    <w:rsid w:val="00E51D46"/>
    <w:rsid w:val="00E53BAB"/>
    <w:rsid w:val="00E55F21"/>
    <w:rsid w:val="00E56AB0"/>
    <w:rsid w:val="00E64D9B"/>
    <w:rsid w:val="00E65064"/>
    <w:rsid w:val="00E70B92"/>
    <w:rsid w:val="00E7227B"/>
    <w:rsid w:val="00E766A1"/>
    <w:rsid w:val="00E81B74"/>
    <w:rsid w:val="00E84758"/>
    <w:rsid w:val="00E92FBE"/>
    <w:rsid w:val="00E97BEF"/>
    <w:rsid w:val="00EA45C1"/>
    <w:rsid w:val="00EA5F6A"/>
    <w:rsid w:val="00EB1527"/>
    <w:rsid w:val="00EB1A34"/>
    <w:rsid w:val="00EC38D5"/>
    <w:rsid w:val="00EC559F"/>
    <w:rsid w:val="00EC5DC6"/>
    <w:rsid w:val="00EC7DFD"/>
    <w:rsid w:val="00ED4F35"/>
    <w:rsid w:val="00ED5258"/>
    <w:rsid w:val="00EE46CF"/>
    <w:rsid w:val="00EE5A02"/>
    <w:rsid w:val="00F07705"/>
    <w:rsid w:val="00F12F90"/>
    <w:rsid w:val="00F17325"/>
    <w:rsid w:val="00F25747"/>
    <w:rsid w:val="00F30837"/>
    <w:rsid w:val="00F3175F"/>
    <w:rsid w:val="00F4103F"/>
    <w:rsid w:val="00F41FA1"/>
    <w:rsid w:val="00F438EF"/>
    <w:rsid w:val="00F56065"/>
    <w:rsid w:val="00F857C8"/>
    <w:rsid w:val="00F86F63"/>
    <w:rsid w:val="00F92391"/>
    <w:rsid w:val="00FA1D08"/>
    <w:rsid w:val="00FA411C"/>
    <w:rsid w:val="00FA571F"/>
    <w:rsid w:val="00FA77A0"/>
    <w:rsid w:val="00FB3C44"/>
    <w:rsid w:val="00FB627B"/>
    <w:rsid w:val="00FB7C38"/>
    <w:rsid w:val="00FC2AD1"/>
    <w:rsid w:val="00FC76E8"/>
    <w:rsid w:val="00FE0F37"/>
    <w:rsid w:val="00FE2513"/>
    <w:rsid w:val="00FF00D8"/>
    <w:rsid w:val="00FF0765"/>
    <w:rsid w:val="00FF3151"/>
    <w:rsid w:val="00FF674E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F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27F7"/>
    <w:pPr>
      <w:keepNext/>
      <w:spacing w:before="240" w:after="60"/>
      <w:jc w:val="left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7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2527F7"/>
    <w:pPr>
      <w:jc w:val="center"/>
    </w:pPr>
    <w:rPr>
      <w:b/>
      <w:snapToGrid w:val="0"/>
      <w:color w:val="000000"/>
      <w:sz w:val="28"/>
    </w:rPr>
  </w:style>
  <w:style w:type="character" w:customStyle="1" w:styleId="a4">
    <w:name w:val="Название Знак"/>
    <w:basedOn w:val="a0"/>
    <w:link w:val="a3"/>
    <w:rsid w:val="002527F7"/>
    <w:rPr>
      <w:rFonts w:ascii="Arial" w:eastAsia="Times New Roman" w:hAnsi="Arial" w:cs="Times New Roman"/>
      <w:b/>
      <w:snapToGrid w:val="0"/>
      <w:color w:val="000000"/>
      <w:sz w:val="28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2527F7"/>
    <w:pPr>
      <w:widowControl w:val="0"/>
      <w:ind w:firstLine="709"/>
    </w:pPr>
    <w:rPr>
      <w:kern w:val="2"/>
      <w:sz w:val="16"/>
    </w:rPr>
  </w:style>
  <w:style w:type="character" w:customStyle="1" w:styleId="a6">
    <w:name w:val="Текст сноски Знак"/>
    <w:basedOn w:val="a0"/>
    <w:link w:val="a5"/>
    <w:uiPriority w:val="99"/>
    <w:semiHidden/>
    <w:rsid w:val="002527F7"/>
    <w:rPr>
      <w:rFonts w:ascii="Arial" w:eastAsia="Times New Roman" w:hAnsi="Arial" w:cs="Times New Roman"/>
      <w:kern w:val="2"/>
      <w:sz w:val="16"/>
      <w:szCs w:val="20"/>
      <w:lang w:eastAsia="ru-RU"/>
    </w:rPr>
  </w:style>
  <w:style w:type="paragraph" w:styleId="a7">
    <w:name w:val="No Spacing"/>
    <w:uiPriority w:val="1"/>
    <w:qFormat/>
    <w:rsid w:val="002527F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rsid w:val="002527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F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27F7"/>
    <w:pPr>
      <w:keepNext/>
      <w:spacing w:before="240" w:after="60"/>
      <w:jc w:val="left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7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2527F7"/>
    <w:pPr>
      <w:jc w:val="center"/>
    </w:pPr>
    <w:rPr>
      <w:b/>
      <w:snapToGrid w:val="0"/>
      <w:color w:val="000000"/>
      <w:sz w:val="28"/>
    </w:rPr>
  </w:style>
  <w:style w:type="character" w:customStyle="1" w:styleId="a4">
    <w:name w:val="Название Знак"/>
    <w:basedOn w:val="a0"/>
    <w:link w:val="a3"/>
    <w:rsid w:val="002527F7"/>
    <w:rPr>
      <w:rFonts w:ascii="Arial" w:eastAsia="Times New Roman" w:hAnsi="Arial" w:cs="Times New Roman"/>
      <w:b/>
      <w:snapToGrid w:val="0"/>
      <w:color w:val="000000"/>
      <w:sz w:val="28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2527F7"/>
    <w:pPr>
      <w:widowControl w:val="0"/>
      <w:ind w:firstLine="709"/>
    </w:pPr>
    <w:rPr>
      <w:kern w:val="2"/>
      <w:sz w:val="16"/>
    </w:rPr>
  </w:style>
  <w:style w:type="character" w:customStyle="1" w:styleId="a6">
    <w:name w:val="Текст сноски Знак"/>
    <w:basedOn w:val="a0"/>
    <w:link w:val="a5"/>
    <w:uiPriority w:val="99"/>
    <w:semiHidden/>
    <w:rsid w:val="002527F7"/>
    <w:rPr>
      <w:rFonts w:ascii="Arial" w:eastAsia="Times New Roman" w:hAnsi="Arial" w:cs="Times New Roman"/>
      <w:kern w:val="2"/>
      <w:sz w:val="16"/>
      <w:szCs w:val="20"/>
      <w:lang w:eastAsia="ru-RU"/>
    </w:rPr>
  </w:style>
  <w:style w:type="paragraph" w:styleId="a7">
    <w:name w:val="No Spacing"/>
    <w:uiPriority w:val="1"/>
    <w:qFormat/>
    <w:rsid w:val="002527F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rsid w:val="00252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405</Words>
  <Characters>2312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SRB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Тупикина Е.А.</dc:creator>
  <cp:lastModifiedBy>Тупикина Е.А.</cp:lastModifiedBy>
  <cp:revision>2</cp:revision>
  <dcterms:created xsi:type="dcterms:W3CDTF">2017-07-28T07:24:00Z</dcterms:created>
  <dcterms:modified xsi:type="dcterms:W3CDTF">2017-07-28T08:47:00Z</dcterms:modified>
</cp:coreProperties>
</file>